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C47" w14:textId="02DBBD97" w:rsidR="00874EEF" w:rsidRPr="00832448" w:rsidRDefault="00832448" w:rsidP="002D50A6">
      <w:pPr>
        <w:pStyle w:val="Title"/>
      </w:pPr>
      <w:r w:rsidRPr="00832448">
        <w:t xml:space="preserve">Pet sitting </w:t>
      </w:r>
      <w:proofErr w:type="gramStart"/>
      <w:r w:rsidRPr="00832448">
        <w:t>contract</w:t>
      </w:r>
      <w:proofErr w:type="gramEnd"/>
    </w:p>
    <w:p w14:paraId="0F1BAE98" w14:textId="7FA4E03D" w:rsidR="00832448" w:rsidRDefault="00832448"/>
    <w:p w14:paraId="383450FD" w14:textId="4283DC9A" w:rsidR="004C17DE" w:rsidRPr="004C17DE" w:rsidRDefault="004C17DE" w:rsidP="004C17DE">
      <w:pPr>
        <w:jc w:val="center"/>
        <w:rPr>
          <w:color w:val="7C3760" w:themeColor="accent6" w:themeShade="80"/>
        </w:rPr>
      </w:pPr>
      <w:r w:rsidRPr="000A5A07">
        <w:rPr>
          <w:color w:val="7C3760" w:themeColor="accent6" w:themeShade="80"/>
        </w:rPr>
        <w:t>By filling out and signing this consent form, you are also consenting to the terms and conditions. These can be found on the website</w:t>
      </w:r>
      <w:r>
        <w:rPr>
          <w:color w:val="7C3760" w:themeColor="accent6" w:themeShade="80"/>
        </w:rPr>
        <w:t xml:space="preserve">: </w:t>
      </w:r>
      <w:proofErr w:type="gramStart"/>
      <w:r w:rsidRPr="000A5A07">
        <w:rPr>
          <w:b/>
          <w:bCs/>
          <w:color w:val="7C3760" w:themeColor="accent6" w:themeShade="80"/>
        </w:rPr>
        <w:t>www.withamwhiskersandwalks.co.uk</w:t>
      </w:r>
      <w:proofErr w:type="gramEnd"/>
    </w:p>
    <w:p w14:paraId="2363A5C6" w14:textId="1D9423A9" w:rsidR="002D50A6" w:rsidRDefault="002D50A6" w:rsidP="002D50A6">
      <w:pPr>
        <w:pStyle w:val="Heading3"/>
      </w:pPr>
      <w:r>
        <w:t>Pet name</w:t>
      </w:r>
      <w:r w:rsidR="00EC70FE">
        <w:t>(s)</w:t>
      </w:r>
      <w:r>
        <w:t>:</w:t>
      </w:r>
    </w:p>
    <w:p w14:paraId="5AB59E30" w14:textId="206A280D" w:rsidR="006C2C2D" w:rsidRDefault="002D50A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8F3505" wp14:editId="47F1C0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13302723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28D46D" w14:textId="77777777" w:rsidR="002D50A6" w:rsidRDefault="002D50A6" w:rsidP="002D50A6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F35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6.85pt;height:2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KSnQNwIAAHw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" fillcolor="white [3201]" strokeweight=".5pt">
                <v:textbox>
                  <w:txbxContent>
                    <w:p w14:paraId="1328D46D" w14:textId="77777777" w:rsidR="002D50A6" w:rsidRDefault="002D50A6" w:rsidP="002D50A6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2726D6F8" w14:textId="77777777" w:rsidR="002D50A6" w:rsidRDefault="002D50A6"/>
    <w:p w14:paraId="6BEAEBD7" w14:textId="18924423" w:rsidR="006C2C2D" w:rsidRDefault="006C2C2D" w:rsidP="002D50A6">
      <w:pPr>
        <w:pStyle w:val="Heading3"/>
      </w:pPr>
      <w:r>
        <w:t>Meals to be given (amount, how often, location)</w:t>
      </w:r>
      <w:r w:rsidR="002D50A6">
        <w:t>:</w:t>
      </w:r>
    </w:p>
    <w:p w14:paraId="50405491" w14:textId="38A477BC" w:rsidR="002D50A6" w:rsidRDefault="002D50A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DFB73" wp14:editId="0EF2380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5243" cy="268357"/>
                <wp:effectExtent l="0" t="0" r="14605" b="11430"/>
                <wp:wrapNone/>
                <wp:docPr id="93961038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790E43" w14:textId="77777777" w:rsidR="002D50A6" w:rsidRDefault="002D50A6" w:rsidP="002D50A6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DFB73" id="_x0000_s1027" type="#_x0000_t202" style="position:absolute;margin-left:0;margin-top:-.05pt;width:446.85pt;height: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VAJrOgIAAIM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" fillcolor="white [3201]" strokeweight=".5pt">
                <v:textbox>
                  <w:txbxContent>
                    <w:p w14:paraId="45790E43" w14:textId="77777777" w:rsidR="002D50A6" w:rsidRDefault="002D50A6" w:rsidP="002D50A6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05E04E8" w14:textId="4EF91A76" w:rsidR="006C2C2D" w:rsidRDefault="006C2C2D"/>
    <w:p w14:paraId="44F438DE" w14:textId="2399D7BE" w:rsidR="006C2C2D" w:rsidRDefault="006C2C2D" w:rsidP="002D50A6">
      <w:pPr>
        <w:pStyle w:val="Heading3"/>
      </w:pPr>
      <w:r>
        <w:t>Medications to be given</w:t>
      </w:r>
      <w:r w:rsidR="00F15D54">
        <w:t>?</w:t>
      </w:r>
      <w:r w:rsidR="002D50A6">
        <w:t xml:space="preserve"> (Yes/No)</w:t>
      </w:r>
    </w:p>
    <w:p w14:paraId="3D409D1F" w14:textId="5E954B08" w:rsidR="00F15D54" w:rsidRDefault="002D50A6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C48E6" wp14:editId="753574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4429178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F667F1" w14:textId="77777777" w:rsidR="002D50A6" w:rsidRDefault="002D50A6" w:rsidP="002D50A6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C48E6" id="_x0000_s1028" type="#_x0000_t202" style="position:absolute;margin-left:0;margin-top:0;width:446.85pt;height:2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" fillcolor="white [3201]" strokeweight=".5pt">
                <v:textbox>
                  <w:txbxContent>
                    <w:p w14:paraId="5FF667F1" w14:textId="77777777" w:rsidR="002D50A6" w:rsidRDefault="002D50A6" w:rsidP="002D50A6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15D54">
        <w:tab/>
        <w:t>Yes/No</w:t>
      </w:r>
    </w:p>
    <w:p w14:paraId="4602B484" w14:textId="3ECBC972" w:rsidR="00F15D54" w:rsidRPr="002D50A6" w:rsidRDefault="00F15D54" w:rsidP="002D50A6">
      <w:pPr>
        <w:jc w:val="right"/>
        <w:rPr>
          <w:color w:val="7C3760" w:themeColor="accent6" w:themeShade="80"/>
        </w:rPr>
      </w:pPr>
      <w:r w:rsidRPr="002D50A6">
        <w:rPr>
          <w:color w:val="7C3760" w:themeColor="accent6" w:themeShade="80"/>
        </w:rPr>
        <w:t>If yes,</w:t>
      </w:r>
      <w:r w:rsidR="002D50A6" w:rsidRPr="002D50A6">
        <w:rPr>
          <w:color w:val="7C3760" w:themeColor="accent6" w:themeShade="80"/>
        </w:rPr>
        <w:t xml:space="preserve"> please</w:t>
      </w:r>
      <w:r w:rsidRPr="002D50A6">
        <w:rPr>
          <w:color w:val="7C3760" w:themeColor="accent6" w:themeShade="80"/>
        </w:rPr>
        <w:t xml:space="preserve"> fill in</w:t>
      </w:r>
      <w:r w:rsidR="002D50A6">
        <w:rPr>
          <w:color w:val="7C3760" w:themeColor="accent6" w:themeShade="80"/>
        </w:rPr>
        <w:t xml:space="preserve"> the</w:t>
      </w:r>
      <w:r w:rsidRPr="002D50A6">
        <w:rPr>
          <w:color w:val="7C3760" w:themeColor="accent6" w:themeShade="80"/>
        </w:rPr>
        <w:t xml:space="preserve"> </w:t>
      </w:r>
      <w:r w:rsidRPr="002D50A6">
        <w:rPr>
          <w:b/>
          <w:bCs/>
          <w:color w:val="7C3760" w:themeColor="accent6" w:themeShade="80"/>
        </w:rPr>
        <w:t xml:space="preserve">medication </w:t>
      </w:r>
      <w:proofErr w:type="gramStart"/>
      <w:r w:rsidRPr="002D50A6">
        <w:rPr>
          <w:b/>
          <w:bCs/>
          <w:color w:val="7C3760" w:themeColor="accent6" w:themeShade="80"/>
        </w:rPr>
        <w:t>form</w:t>
      </w:r>
      <w:proofErr w:type="gramEnd"/>
    </w:p>
    <w:p w14:paraId="39B5A398" w14:textId="6EA119CC" w:rsidR="006C2C2D" w:rsidRDefault="006C2C2D"/>
    <w:p w14:paraId="673FC93F" w14:textId="77777777" w:rsidR="001D0503" w:rsidRDefault="001D0503" w:rsidP="001D0503">
      <w:pPr>
        <w:pStyle w:val="Heading3"/>
      </w:pPr>
      <w:r>
        <w:t>Please provide specific details of care below, including their usual schedule (feel free to attach this as a separate document if more space is needed):</w:t>
      </w:r>
    </w:p>
    <w:p w14:paraId="563DFA37" w14:textId="5A8370EF" w:rsidR="006C2C2D" w:rsidRDefault="002D50A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6EE5E8" wp14:editId="11769DC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675243" cy="268357"/>
                <wp:effectExtent l="0" t="0" r="14605" b="11430"/>
                <wp:wrapNone/>
                <wp:docPr id="2151294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86D64B" w14:textId="77777777" w:rsidR="002D50A6" w:rsidRDefault="002D50A6" w:rsidP="002D50A6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EE5E8" id="_x0000_s1029" type="#_x0000_t202" style="position:absolute;margin-left:0;margin-top:-.05pt;width:446.85pt;height:2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" fillcolor="white [3201]" strokeweight=".5pt">
                <v:textbox>
                  <w:txbxContent>
                    <w:p w14:paraId="6886D64B" w14:textId="77777777" w:rsidR="002D50A6" w:rsidRDefault="002D50A6" w:rsidP="002D50A6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C2C2D">
        <w:tab/>
        <w:t>Notes</w:t>
      </w:r>
    </w:p>
    <w:p w14:paraId="14F3A400" w14:textId="5CB6AA53" w:rsidR="006C2C2D" w:rsidRDefault="006C2C2D"/>
    <w:p w14:paraId="01D037EF" w14:textId="5EC35CDD" w:rsidR="006C2C2D" w:rsidRDefault="006C2C2D" w:rsidP="002D50A6">
      <w:pPr>
        <w:pStyle w:val="Heading3"/>
      </w:pPr>
      <w:r>
        <w:t>If overnight visit, please leave details of where to sleep below</w:t>
      </w:r>
      <w:r w:rsidR="002D50A6">
        <w:t>:</w:t>
      </w:r>
    </w:p>
    <w:p w14:paraId="5AB85571" w14:textId="3C25B62C" w:rsidR="006C2C2D" w:rsidRDefault="002D50A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A83FD" wp14:editId="2D3637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1430"/>
                <wp:wrapNone/>
                <wp:docPr id="4007380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FBEC89" w14:textId="77777777" w:rsidR="002D50A6" w:rsidRDefault="002D50A6" w:rsidP="002D50A6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A83FD" id="_x0000_s1030" type="#_x0000_t202" style="position:absolute;margin-left:0;margin-top:0;width:446.85pt;height:2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" fillcolor="white [3201]" strokeweight=".5pt">
                <v:textbox>
                  <w:txbxContent>
                    <w:p w14:paraId="2AFBEC89" w14:textId="77777777" w:rsidR="002D50A6" w:rsidRDefault="002D50A6" w:rsidP="002D50A6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C2C2D">
        <w:tab/>
        <w:t>Notes</w:t>
      </w:r>
    </w:p>
    <w:p w14:paraId="4D4A019B" w14:textId="77777777" w:rsidR="006C2C2D" w:rsidRDefault="006C2C2D"/>
    <w:p w14:paraId="7B86763B" w14:textId="314491DB" w:rsidR="00EC70FE" w:rsidRDefault="00EC70FE" w:rsidP="00EC70FE">
      <w:pPr>
        <w:pStyle w:val="Heading3"/>
      </w:pPr>
      <w:r>
        <w:t xml:space="preserve">House emergency information (please include location of water stop cock, electrical </w:t>
      </w:r>
      <w:proofErr w:type="gramStart"/>
      <w:r>
        <w:t>box</w:t>
      </w:r>
      <w:proofErr w:type="gramEnd"/>
      <w:r>
        <w:t xml:space="preserve"> and any other important information; details of a neighbour who would be happy to help with home emergencies would be recommended)</w:t>
      </w:r>
    </w:p>
    <w:p w14:paraId="70729C9B" w14:textId="77777777" w:rsidR="00EC70FE" w:rsidRDefault="00EC70FE" w:rsidP="00EC70F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EEEB27" wp14:editId="7500AA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6510"/>
                <wp:wrapNone/>
                <wp:docPr id="6348707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0A559" w14:textId="77777777" w:rsidR="00EC70FE" w:rsidRDefault="00EC70FE" w:rsidP="00EC70FE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EEB27" id="_x0000_s1031" type="#_x0000_t202" style="position:absolute;margin-left:0;margin-top:0;width:446.85pt;height:2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" fillcolor="white [3201]" strokeweight=".5pt">
                <v:textbox>
                  <w:txbxContent>
                    <w:p w14:paraId="6590A559" w14:textId="77777777" w:rsidR="00EC70FE" w:rsidRDefault="00EC70FE" w:rsidP="00EC70FE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ab/>
        <w:t>Notes</w:t>
      </w:r>
    </w:p>
    <w:p w14:paraId="04BD19BA" w14:textId="77777777" w:rsidR="00EC70FE" w:rsidRDefault="00EC70FE"/>
    <w:p w14:paraId="418E9EE4" w14:textId="791BDDE2" w:rsidR="00EC70FE" w:rsidRDefault="00EC70FE" w:rsidP="00EC70FE">
      <w:pPr>
        <w:pStyle w:val="Heading3"/>
      </w:pPr>
      <w:r>
        <w:t>Please provide any details of home security below (this includes, but is not limited to, alarm information, presence of cameras, electric gate access, other individuals with access to the property)</w:t>
      </w:r>
    </w:p>
    <w:p w14:paraId="17726773" w14:textId="77777777" w:rsidR="00EC70FE" w:rsidRDefault="00EC70FE" w:rsidP="00EC70F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F7595B" wp14:editId="121E5F4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12065"/>
                <wp:wrapNone/>
                <wp:docPr id="7839392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4179F" w14:textId="77777777" w:rsidR="00EC70FE" w:rsidRDefault="00EC70FE" w:rsidP="00EC70FE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7595B" id="_x0000_s1032" type="#_x0000_t202" style="position:absolute;margin-left:0;margin-top:0;width:446.85pt;height:2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" fillcolor="white [3201]" strokeweight=".5pt">
                <v:textbox>
                  <w:txbxContent>
                    <w:p w14:paraId="0F84179F" w14:textId="77777777" w:rsidR="00EC70FE" w:rsidRDefault="00EC70FE" w:rsidP="00EC70FE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ab/>
        <w:t>Notes</w:t>
      </w:r>
    </w:p>
    <w:p w14:paraId="2EABCA7E" w14:textId="77777777" w:rsidR="00EC70FE" w:rsidRDefault="00EC70FE"/>
    <w:p w14:paraId="321BA6BE" w14:textId="6A641857" w:rsidR="00EC70FE" w:rsidRDefault="00EC70FE" w:rsidP="00EC70FE">
      <w:pPr>
        <w:pStyle w:val="Heading3"/>
      </w:pPr>
      <w:r>
        <w:t>Further duties during our stay (including watering plants, take in deliveries, put bins out)</w:t>
      </w:r>
    </w:p>
    <w:p w14:paraId="69D888BC" w14:textId="36FD2305" w:rsidR="00EC70FE" w:rsidRDefault="00EC70FE" w:rsidP="00EC70F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02799A" wp14:editId="20A06B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75243" cy="268357"/>
                <wp:effectExtent l="0" t="0" r="14605" b="6985"/>
                <wp:wrapNone/>
                <wp:docPr id="153421209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5243" cy="2683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AB0C56" w14:textId="77777777" w:rsidR="00EC70FE" w:rsidRDefault="00EC70FE" w:rsidP="00EC70FE">
                            <w:r>
                              <w:t xml:space="preserve">Insert text </w:t>
                            </w:r>
                            <w:proofErr w:type="gramStart"/>
                            <w:r>
                              <w:t>here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2799A" id="_x0000_s1033" type="#_x0000_t202" style="position:absolute;margin-left:0;margin-top:0;width:446.85pt;height:21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" fillcolor="white [3201]" strokeweight=".5pt">
                <v:textbox>
                  <w:txbxContent>
                    <w:p w14:paraId="5AAB0C56" w14:textId="77777777" w:rsidR="00EC70FE" w:rsidRDefault="00EC70FE" w:rsidP="00EC70FE">
                      <w:r>
                        <w:t xml:space="preserve">Insert text </w:t>
                      </w:r>
                      <w:proofErr w:type="gramStart"/>
                      <w:r>
                        <w:t>here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ab/>
        <w:t>Notes</w:t>
      </w:r>
    </w:p>
    <w:p w14:paraId="6384046F" w14:textId="77777777" w:rsidR="00EC70FE" w:rsidRDefault="00EC70FE"/>
    <w:p w14:paraId="325787E7" w14:textId="772CB2A8" w:rsidR="004D42AB" w:rsidRDefault="004D42AB" w:rsidP="004D42AB">
      <w:r>
        <w:t>Client name</w:t>
      </w:r>
      <w:r w:rsidR="002D50A6">
        <w:t>:</w:t>
      </w:r>
    </w:p>
    <w:p w14:paraId="630582AE" w14:textId="08CEC421" w:rsidR="004D42AB" w:rsidRDefault="004D42AB" w:rsidP="004D42AB">
      <w:r>
        <w:t>Sign</w:t>
      </w:r>
      <w:r w:rsidR="002D50A6">
        <w:t>:</w:t>
      </w:r>
    </w:p>
    <w:p w14:paraId="65733E47" w14:textId="7F46EB71" w:rsidR="004D42AB" w:rsidRDefault="004D42AB" w:rsidP="004D42AB">
      <w:r>
        <w:t>Date</w:t>
      </w:r>
      <w:r w:rsidR="002D50A6">
        <w:t>:</w:t>
      </w:r>
    </w:p>
    <w:p w14:paraId="60F997A7" w14:textId="3D447CDC" w:rsidR="006C2C2D" w:rsidRDefault="006C2C2D"/>
    <w:sectPr w:rsidR="006C2C2D" w:rsidSect="00146EE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28AA3" w14:textId="77777777" w:rsidR="00B424AB" w:rsidRDefault="00B424AB" w:rsidP="002D50A6">
      <w:pPr>
        <w:spacing w:after="0" w:line="240" w:lineRule="auto"/>
      </w:pPr>
      <w:r>
        <w:separator/>
      </w:r>
    </w:p>
  </w:endnote>
  <w:endnote w:type="continuationSeparator" w:id="0">
    <w:p w14:paraId="758E5A6B" w14:textId="77777777" w:rsidR="00B424AB" w:rsidRDefault="00B424AB" w:rsidP="002D5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7BC81" w14:textId="77777777" w:rsidR="00B424AB" w:rsidRDefault="00B424AB" w:rsidP="002D50A6">
      <w:pPr>
        <w:spacing w:after="0" w:line="240" w:lineRule="auto"/>
      </w:pPr>
      <w:r>
        <w:separator/>
      </w:r>
    </w:p>
  </w:footnote>
  <w:footnote w:type="continuationSeparator" w:id="0">
    <w:p w14:paraId="299B88F7" w14:textId="77777777" w:rsidR="00B424AB" w:rsidRDefault="00B424AB" w:rsidP="002D50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448"/>
    <w:rsid w:val="00003A51"/>
    <w:rsid w:val="000255B2"/>
    <w:rsid w:val="0004576A"/>
    <w:rsid w:val="00052624"/>
    <w:rsid w:val="000579C8"/>
    <w:rsid w:val="00060483"/>
    <w:rsid w:val="00061E7A"/>
    <w:rsid w:val="00081B55"/>
    <w:rsid w:val="000A58E2"/>
    <w:rsid w:val="000B2EBE"/>
    <w:rsid w:val="000C2A6F"/>
    <w:rsid w:val="000D6107"/>
    <w:rsid w:val="000E3C42"/>
    <w:rsid w:val="000E4589"/>
    <w:rsid w:val="001133AB"/>
    <w:rsid w:val="0013339F"/>
    <w:rsid w:val="00142835"/>
    <w:rsid w:val="00146EEE"/>
    <w:rsid w:val="0015219A"/>
    <w:rsid w:val="001766D6"/>
    <w:rsid w:val="001779FF"/>
    <w:rsid w:val="00191878"/>
    <w:rsid w:val="0019605E"/>
    <w:rsid w:val="001C4379"/>
    <w:rsid w:val="001D0503"/>
    <w:rsid w:val="001D4308"/>
    <w:rsid w:val="001E060F"/>
    <w:rsid w:val="001E0AD1"/>
    <w:rsid w:val="001E7755"/>
    <w:rsid w:val="001F2B59"/>
    <w:rsid w:val="001F4D06"/>
    <w:rsid w:val="001F5FC9"/>
    <w:rsid w:val="0020242D"/>
    <w:rsid w:val="0022755B"/>
    <w:rsid w:val="00243B01"/>
    <w:rsid w:val="0026574E"/>
    <w:rsid w:val="00275A87"/>
    <w:rsid w:val="00280350"/>
    <w:rsid w:val="002824F8"/>
    <w:rsid w:val="002921F2"/>
    <w:rsid w:val="002A1757"/>
    <w:rsid w:val="002B00CB"/>
    <w:rsid w:val="002B4930"/>
    <w:rsid w:val="002C1D13"/>
    <w:rsid w:val="002C6AE0"/>
    <w:rsid w:val="002D0A97"/>
    <w:rsid w:val="002D50A6"/>
    <w:rsid w:val="002D65BB"/>
    <w:rsid w:val="002E1C05"/>
    <w:rsid w:val="002E4725"/>
    <w:rsid w:val="002F7D5B"/>
    <w:rsid w:val="00313591"/>
    <w:rsid w:val="00316A3C"/>
    <w:rsid w:val="00325680"/>
    <w:rsid w:val="00327912"/>
    <w:rsid w:val="00361D37"/>
    <w:rsid w:val="00371334"/>
    <w:rsid w:val="00395ACF"/>
    <w:rsid w:val="003A69B5"/>
    <w:rsid w:val="003A7331"/>
    <w:rsid w:val="003C07A5"/>
    <w:rsid w:val="003C26DA"/>
    <w:rsid w:val="003C4741"/>
    <w:rsid w:val="003D6FEA"/>
    <w:rsid w:val="003E6B9E"/>
    <w:rsid w:val="003F3DD6"/>
    <w:rsid w:val="003F6C72"/>
    <w:rsid w:val="0041383F"/>
    <w:rsid w:val="0043058F"/>
    <w:rsid w:val="00433440"/>
    <w:rsid w:val="004428C1"/>
    <w:rsid w:val="00444586"/>
    <w:rsid w:val="00454197"/>
    <w:rsid w:val="00461B60"/>
    <w:rsid w:val="00473965"/>
    <w:rsid w:val="004959AA"/>
    <w:rsid w:val="004C17DE"/>
    <w:rsid w:val="004D42AB"/>
    <w:rsid w:val="004E6ED2"/>
    <w:rsid w:val="004E7A31"/>
    <w:rsid w:val="004F6E9E"/>
    <w:rsid w:val="00512385"/>
    <w:rsid w:val="005123F0"/>
    <w:rsid w:val="005231A0"/>
    <w:rsid w:val="00533F49"/>
    <w:rsid w:val="00536CC7"/>
    <w:rsid w:val="005458F1"/>
    <w:rsid w:val="005544DA"/>
    <w:rsid w:val="00556431"/>
    <w:rsid w:val="00556739"/>
    <w:rsid w:val="0057035D"/>
    <w:rsid w:val="00576701"/>
    <w:rsid w:val="00584AD0"/>
    <w:rsid w:val="00585046"/>
    <w:rsid w:val="00586045"/>
    <w:rsid w:val="00587F9D"/>
    <w:rsid w:val="005A02CD"/>
    <w:rsid w:val="005A4F6E"/>
    <w:rsid w:val="005B54EC"/>
    <w:rsid w:val="005F7028"/>
    <w:rsid w:val="00633DAE"/>
    <w:rsid w:val="00634512"/>
    <w:rsid w:val="006A1E21"/>
    <w:rsid w:val="006A4638"/>
    <w:rsid w:val="006C2C2D"/>
    <w:rsid w:val="006D60FA"/>
    <w:rsid w:val="006F1F62"/>
    <w:rsid w:val="0071377E"/>
    <w:rsid w:val="0071522D"/>
    <w:rsid w:val="00773063"/>
    <w:rsid w:val="007746E6"/>
    <w:rsid w:val="0078243F"/>
    <w:rsid w:val="00792CF8"/>
    <w:rsid w:val="007C1150"/>
    <w:rsid w:val="007C388C"/>
    <w:rsid w:val="007D0379"/>
    <w:rsid w:val="007E0C56"/>
    <w:rsid w:val="007E3998"/>
    <w:rsid w:val="008303EB"/>
    <w:rsid w:val="00832448"/>
    <w:rsid w:val="0084567E"/>
    <w:rsid w:val="00852305"/>
    <w:rsid w:val="0086461D"/>
    <w:rsid w:val="00870897"/>
    <w:rsid w:val="00874EEF"/>
    <w:rsid w:val="00876A6F"/>
    <w:rsid w:val="0089365F"/>
    <w:rsid w:val="00894565"/>
    <w:rsid w:val="008A01B3"/>
    <w:rsid w:val="008B1755"/>
    <w:rsid w:val="008C1FD5"/>
    <w:rsid w:val="008E2F96"/>
    <w:rsid w:val="008F24AE"/>
    <w:rsid w:val="009043A9"/>
    <w:rsid w:val="009176E4"/>
    <w:rsid w:val="009215BB"/>
    <w:rsid w:val="00933E3B"/>
    <w:rsid w:val="00934F57"/>
    <w:rsid w:val="00946509"/>
    <w:rsid w:val="00953424"/>
    <w:rsid w:val="00955A1B"/>
    <w:rsid w:val="0095756F"/>
    <w:rsid w:val="00971A89"/>
    <w:rsid w:val="00981609"/>
    <w:rsid w:val="00985EEB"/>
    <w:rsid w:val="009C4254"/>
    <w:rsid w:val="00A021E2"/>
    <w:rsid w:val="00A02D76"/>
    <w:rsid w:val="00A04C5E"/>
    <w:rsid w:val="00A06FF2"/>
    <w:rsid w:val="00A107FA"/>
    <w:rsid w:val="00A35594"/>
    <w:rsid w:val="00A508AE"/>
    <w:rsid w:val="00A75DA4"/>
    <w:rsid w:val="00A919D4"/>
    <w:rsid w:val="00B01B14"/>
    <w:rsid w:val="00B06D0F"/>
    <w:rsid w:val="00B11C43"/>
    <w:rsid w:val="00B12586"/>
    <w:rsid w:val="00B23D89"/>
    <w:rsid w:val="00B424AB"/>
    <w:rsid w:val="00B52ADE"/>
    <w:rsid w:val="00B639AD"/>
    <w:rsid w:val="00B67724"/>
    <w:rsid w:val="00B90159"/>
    <w:rsid w:val="00B92580"/>
    <w:rsid w:val="00B93733"/>
    <w:rsid w:val="00B9694A"/>
    <w:rsid w:val="00BA64E0"/>
    <w:rsid w:val="00BB42DB"/>
    <w:rsid w:val="00BB7E62"/>
    <w:rsid w:val="00BD2189"/>
    <w:rsid w:val="00BD4D5A"/>
    <w:rsid w:val="00BD4D8A"/>
    <w:rsid w:val="00BE0E5B"/>
    <w:rsid w:val="00BE42D5"/>
    <w:rsid w:val="00BE6535"/>
    <w:rsid w:val="00C05B2E"/>
    <w:rsid w:val="00C31490"/>
    <w:rsid w:val="00C6581A"/>
    <w:rsid w:val="00C845B3"/>
    <w:rsid w:val="00C924A3"/>
    <w:rsid w:val="00CA35D2"/>
    <w:rsid w:val="00CC6A57"/>
    <w:rsid w:val="00D02A70"/>
    <w:rsid w:val="00D3194D"/>
    <w:rsid w:val="00D464B5"/>
    <w:rsid w:val="00D55BE3"/>
    <w:rsid w:val="00D65E8E"/>
    <w:rsid w:val="00D742BD"/>
    <w:rsid w:val="00D7644F"/>
    <w:rsid w:val="00D94863"/>
    <w:rsid w:val="00DB1C33"/>
    <w:rsid w:val="00DE65EF"/>
    <w:rsid w:val="00DE7E3D"/>
    <w:rsid w:val="00DF01C2"/>
    <w:rsid w:val="00DF274C"/>
    <w:rsid w:val="00E10448"/>
    <w:rsid w:val="00E115C7"/>
    <w:rsid w:val="00E227B9"/>
    <w:rsid w:val="00E25FD6"/>
    <w:rsid w:val="00E3296D"/>
    <w:rsid w:val="00E33A6E"/>
    <w:rsid w:val="00E34CC6"/>
    <w:rsid w:val="00E378B6"/>
    <w:rsid w:val="00E601D1"/>
    <w:rsid w:val="00E6097B"/>
    <w:rsid w:val="00E6318A"/>
    <w:rsid w:val="00E77F07"/>
    <w:rsid w:val="00E80031"/>
    <w:rsid w:val="00EA2039"/>
    <w:rsid w:val="00EB0512"/>
    <w:rsid w:val="00EC3410"/>
    <w:rsid w:val="00EC70FE"/>
    <w:rsid w:val="00ED1F5E"/>
    <w:rsid w:val="00ED2446"/>
    <w:rsid w:val="00EE2D64"/>
    <w:rsid w:val="00EF0C1C"/>
    <w:rsid w:val="00F10536"/>
    <w:rsid w:val="00F11406"/>
    <w:rsid w:val="00F150EB"/>
    <w:rsid w:val="00F15D54"/>
    <w:rsid w:val="00F21887"/>
    <w:rsid w:val="00F314BE"/>
    <w:rsid w:val="00F33E62"/>
    <w:rsid w:val="00F413BD"/>
    <w:rsid w:val="00F45B09"/>
    <w:rsid w:val="00F879E2"/>
    <w:rsid w:val="00F97025"/>
    <w:rsid w:val="00FA13D9"/>
    <w:rsid w:val="00FE522F"/>
    <w:rsid w:val="00FE6784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D7841"/>
  <w14:defaultImageDpi w14:val="32767"/>
  <w15:chartTrackingRefBased/>
  <w15:docId w15:val="{9E02897D-999F-3841-AE90-159A9B05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D50A6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0A6"/>
    <w:pPr>
      <w:pBdr>
        <w:top w:val="single" w:sz="8" w:space="0" w:color="D195B9" w:themeColor="accent2"/>
        <w:left w:val="single" w:sz="8" w:space="0" w:color="D195B9" w:themeColor="accent2"/>
        <w:bottom w:val="single" w:sz="8" w:space="0" w:color="D195B9" w:themeColor="accent2"/>
        <w:right w:val="single" w:sz="8" w:space="0" w:color="D195B9" w:themeColor="accent2"/>
      </w:pBdr>
      <w:shd w:val="clear" w:color="auto" w:fill="F5E9F0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7C3660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50A6"/>
    <w:pPr>
      <w:pBdr>
        <w:top w:val="single" w:sz="4" w:space="0" w:color="D195B9" w:themeColor="accent2"/>
        <w:left w:val="single" w:sz="48" w:space="2" w:color="D195B9" w:themeColor="accent2"/>
        <w:bottom w:val="single" w:sz="4" w:space="0" w:color="D195B9" w:themeColor="accent2"/>
        <w:right w:val="single" w:sz="4" w:space="4" w:color="D195B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B5568F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50A6"/>
    <w:pPr>
      <w:pBdr>
        <w:left w:val="single" w:sz="48" w:space="2" w:color="D195B9" w:themeColor="accent2"/>
        <w:bottom w:val="single" w:sz="4" w:space="0" w:color="D195B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B5568F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0A6"/>
    <w:pPr>
      <w:pBdr>
        <w:left w:val="single" w:sz="4" w:space="2" w:color="D195B9" w:themeColor="accent2"/>
        <w:bottom w:val="single" w:sz="4" w:space="2" w:color="D195B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B5568F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0A6"/>
    <w:pPr>
      <w:pBdr>
        <w:left w:val="dotted" w:sz="4" w:space="2" w:color="D195B9" w:themeColor="accent2"/>
        <w:bottom w:val="dotted" w:sz="4" w:space="2" w:color="D195B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B5568F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0A6"/>
    <w:pPr>
      <w:pBdr>
        <w:bottom w:val="single" w:sz="4" w:space="2" w:color="ECD4E2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B5568F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0A6"/>
    <w:pPr>
      <w:pBdr>
        <w:bottom w:val="dotted" w:sz="4" w:space="2" w:color="E3BFD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B5568F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0A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D195B9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0A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D195B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0A6"/>
    <w:rPr>
      <w:rFonts w:asciiTheme="majorHAnsi" w:eastAsiaTheme="majorEastAsia" w:hAnsiTheme="majorHAnsi" w:cstheme="majorBidi"/>
      <w:b/>
      <w:bCs/>
      <w:i/>
      <w:iCs/>
      <w:color w:val="7C3660" w:themeColor="accent2" w:themeShade="7F"/>
      <w:shd w:val="clear" w:color="auto" w:fill="F5E9F0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2D50A6"/>
    <w:rPr>
      <w:rFonts w:asciiTheme="majorHAnsi" w:eastAsiaTheme="majorEastAsia" w:hAnsiTheme="majorHAnsi" w:cstheme="majorBidi"/>
      <w:b/>
      <w:bCs/>
      <w:i/>
      <w:iCs/>
      <w:color w:val="B5568F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2D50A6"/>
    <w:rPr>
      <w:rFonts w:asciiTheme="majorHAnsi" w:eastAsiaTheme="majorEastAsia" w:hAnsiTheme="majorHAnsi" w:cstheme="majorBidi"/>
      <w:b/>
      <w:bCs/>
      <w:i/>
      <w:iCs/>
      <w:color w:val="B5568F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0A6"/>
    <w:rPr>
      <w:rFonts w:asciiTheme="majorHAnsi" w:eastAsiaTheme="majorEastAsia" w:hAnsiTheme="majorHAnsi" w:cstheme="majorBidi"/>
      <w:b/>
      <w:bCs/>
      <w:i/>
      <w:iCs/>
      <w:color w:val="B5568F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0A6"/>
    <w:rPr>
      <w:rFonts w:asciiTheme="majorHAnsi" w:eastAsiaTheme="majorEastAsia" w:hAnsiTheme="majorHAnsi" w:cstheme="majorBidi"/>
      <w:b/>
      <w:bCs/>
      <w:i/>
      <w:iCs/>
      <w:color w:val="B5568F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0A6"/>
    <w:rPr>
      <w:rFonts w:asciiTheme="majorHAnsi" w:eastAsiaTheme="majorEastAsia" w:hAnsiTheme="majorHAnsi" w:cstheme="majorBidi"/>
      <w:i/>
      <w:iCs/>
      <w:color w:val="B5568F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0A6"/>
    <w:rPr>
      <w:rFonts w:asciiTheme="majorHAnsi" w:eastAsiaTheme="majorEastAsia" w:hAnsiTheme="majorHAnsi" w:cstheme="majorBidi"/>
      <w:i/>
      <w:iCs/>
      <w:color w:val="B5568F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0A6"/>
    <w:rPr>
      <w:rFonts w:asciiTheme="majorHAnsi" w:eastAsiaTheme="majorEastAsia" w:hAnsiTheme="majorHAnsi" w:cstheme="majorBidi"/>
      <w:i/>
      <w:iCs/>
      <w:color w:val="D195B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0A6"/>
    <w:rPr>
      <w:rFonts w:asciiTheme="majorHAnsi" w:eastAsiaTheme="majorEastAsia" w:hAnsiTheme="majorHAnsi" w:cstheme="majorBidi"/>
      <w:i/>
      <w:iCs/>
      <w:color w:val="D195B9" w:themeColor="accen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D50A6"/>
    <w:pPr>
      <w:pBdr>
        <w:top w:val="single" w:sz="48" w:space="0" w:color="D195B9" w:themeColor="accent2"/>
        <w:bottom w:val="single" w:sz="48" w:space="0" w:color="D195B9" w:themeColor="accent2"/>
      </w:pBdr>
      <w:shd w:val="clear" w:color="auto" w:fill="D195B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D50A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D195B9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0A6"/>
    <w:pPr>
      <w:pBdr>
        <w:bottom w:val="dotted" w:sz="8" w:space="10" w:color="D195B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7C3660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D50A6"/>
    <w:rPr>
      <w:rFonts w:asciiTheme="majorHAnsi" w:eastAsiaTheme="majorEastAsia" w:hAnsiTheme="majorHAnsi" w:cstheme="majorBidi"/>
      <w:i/>
      <w:iCs/>
      <w:color w:val="7C3660" w:themeColor="accent2" w:themeShade="7F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D50A6"/>
    <w:rPr>
      <w:i w:val="0"/>
      <w:iCs w:val="0"/>
      <w:color w:val="B5568F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2D50A6"/>
    <w:rPr>
      <w:color w:val="B5568F" w:themeColor="accent2" w:themeShade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D50A6"/>
    <w:pPr>
      <w:ind w:left="720"/>
      <w:contextualSpacing/>
    </w:pPr>
  </w:style>
  <w:style w:type="character" w:styleId="IntenseEmphasis">
    <w:name w:val="Intense Emphasis"/>
    <w:uiPriority w:val="21"/>
    <w:qFormat/>
    <w:rsid w:val="002D50A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D195B9" w:themeColor="accent2"/>
      <w:shd w:val="clear" w:color="auto" w:fill="D195B9" w:themeFill="accent2"/>
      <w:vertAlign w:val="baseli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0A6"/>
    <w:pPr>
      <w:pBdr>
        <w:top w:val="dotted" w:sz="8" w:space="10" w:color="D195B9" w:themeColor="accent2"/>
        <w:bottom w:val="dotted" w:sz="8" w:space="10" w:color="D195B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D195B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0A6"/>
    <w:rPr>
      <w:rFonts w:asciiTheme="majorHAnsi" w:eastAsiaTheme="majorEastAsia" w:hAnsiTheme="majorHAnsi" w:cstheme="majorBidi"/>
      <w:b/>
      <w:bCs/>
      <w:i/>
      <w:iCs/>
      <w:color w:val="D195B9" w:themeColor="accent2"/>
      <w:sz w:val="20"/>
      <w:szCs w:val="20"/>
    </w:rPr>
  </w:style>
  <w:style w:type="character" w:styleId="IntenseReference">
    <w:name w:val="Intense Reference"/>
    <w:uiPriority w:val="32"/>
    <w:qFormat/>
    <w:rsid w:val="002D50A6"/>
    <w:rPr>
      <w:b/>
      <w:bCs/>
      <w:i/>
      <w:iCs/>
      <w:smallCaps/>
      <w:color w:val="D195B9" w:themeColor="accent2"/>
      <w:u w:color="D195B9" w:themeColor="accen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50A6"/>
    <w:rPr>
      <w:b/>
      <w:bCs/>
      <w:color w:val="B5568F" w:themeColor="accent2" w:themeShade="BF"/>
      <w:sz w:val="18"/>
      <w:szCs w:val="18"/>
    </w:rPr>
  </w:style>
  <w:style w:type="character" w:styleId="Strong">
    <w:name w:val="Strong"/>
    <w:uiPriority w:val="22"/>
    <w:qFormat/>
    <w:rsid w:val="002D50A6"/>
    <w:rPr>
      <w:b/>
      <w:bCs/>
      <w:spacing w:val="0"/>
    </w:rPr>
  </w:style>
  <w:style w:type="character" w:styleId="Emphasis">
    <w:name w:val="Emphasis"/>
    <w:uiPriority w:val="20"/>
    <w:qFormat/>
    <w:rsid w:val="002D50A6"/>
    <w:rPr>
      <w:rFonts w:asciiTheme="majorHAnsi" w:eastAsiaTheme="majorEastAsia" w:hAnsiTheme="majorHAnsi" w:cstheme="majorBidi"/>
      <w:b/>
      <w:bCs/>
      <w:i/>
      <w:iCs/>
      <w:color w:val="D195B9" w:themeColor="accent2"/>
      <w:bdr w:val="single" w:sz="18" w:space="0" w:color="F5E9F0" w:themeColor="accent2" w:themeTint="33"/>
      <w:shd w:val="clear" w:color="auto" w:fill="F5E9F0" w:themeFill="accent2" w:themeFillTint="33"/>
    </w:rPr>
  </w:style>
  <w:style w:type="paragraph" w:styleId="NoSpacing">
    <w:name w:val="No Spacing"/>
    <w:basedOn w:val="Normal"/>
    <w:uiPriority w:val="1"/>
    <w:qFormat/>
    <w:rsid w:val="002D50A6"/>
    <w:pPr>
      <w:spacing w:after="0" w:line="240" w:lineRule="auto"/>
    </w:pPr>
  </w:style>
  <w:style w:type="character" w:styleId="SubtleEmphasis">
    <w:name w:val="Subtle Emphasis"/>
    <w:uiPriority w:val="19"/>
    <w:qFormat/>
    <w:rsid w:val="002D50A6"/>
    <w:rPr>
      <w:rFonts w:asciiTheme="majorHAnsi" w:eastAsiaTheme="majorEastAsia" w:hAnsiTheme="majorHAnsi" w:cstheme="majorBidi"/>
      <w:i/>
      <w:iCs/>
      <w:color w:val="D195B9" w:themeColor="accent2"/>
    </w:rPr>
  </w:style>
  <w:style w:type="character" w:styleId="SubtleReference">
    <w:name w:val="Subtle Reference"/>
    <w:uiPriority w:val="31"/>
    <w:qFormat/>
    <w:rsid w:val="002D50A6"/>
    <w:rPr>
      <w:i/>
      <w:iCs/>
      <w:smallCaps/>
      <w:color w:val="D195B9" w:themeColor="accent2"/>
      <w:u w:color="D195B9" w:themeColor="accent2"/>
    </w:rPr>
  </w:style>
  <w:style w:type="character" w:styleId="BookTitle">
    <w:name w:val="Book Title"/>
    <w:uiPriority w:val="33"/>
    <w:qFormat/>
    <w:rsid w:val="002D50A6"/>
    <w:rPr>
      <w:rFonts w:asciiTheme="majorHAnsi" w:eastAsiaTheme="majorEastAsia" w:hAnsiTheme="majorHAnsi" w:cstheme="majorBidi"/>
      <w:b/>
      <w:bCs/>
      <w:i/>
      <w:iCs/>
      <w:smallCaps/>
      <w:color w:val="B5568F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50A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2D5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0A6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50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0A6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Custom 23">
      <a:dk1>
        <a:srgbClr val="000000"/>
      </a:dk1>
      <a:lt1>
        <a:srgbClr val="FFFFFF"/>
      </a:lt1>
      <a:dk2>
        <a:srgbClr val="FFB4DF"/>
      </a:dk2>
      <a:lt2>
        <a:srgbClr val="DCCBCC"/>
      </a:lt2>
      <a:accent1>
        <a:srgbClr val="D195B9"/>
      </a:accent1>
      <a:accent2>
        <a:srgbClr val="D195B9"/>
      </a:accent2>
      <a:accent3>
        <a:srgbClr val="FFD6DB"/>
      </a:accent3>
      <a:accent4>
        <a:srgbClr val="FFD6DB"/>
      </a:accent4>
      <a:accent5>
        <a:srgbClr val="FFD6DB"/>
      </a:accent5>
      <a:accent6>
        <a:srgbClr val="D095B9"/>
      </a:accent6>
      <a:hlink>
        <a:srgbClr val="D095B9"/>
      </a:hlink>
      <a:folHlink>
        <a:srgbClr val="8C8C8C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Duncan</dc:creator>
  <cp:keywords/>
  <dc:description/>
  <cp:lastModifiedBy>Amelia Duncan</cp:lastModifiedBy>
  <cp:revision>2</cp:revision>
  <cp:lastPrinted>2025-01-28T21:47:00Z</cp:lastPrinted>
  <dcterms:created xsi:type="dcterms:W3CDTF">2025-01-28T21:48:00Z</dcterms:created>
  <dcterms:modified xsi:type="dcterms:W3CDTF">2025-01-28T21:48:00Z</dcterms:modified>
</cp:coreProperties>
</file>